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E81D" w14:textId="3DC8288C" w:rsidR="00553EFB" w:rsidRDefault="00D335CE" w:rsidP="00553EFB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>K</w:t>
      </w:r>
      <w:r w:rsidR="00553EFB">
        <w:rPr>
          <w:sz w:val="20"/>
          <w:szCs w:val="20"/>
        </w:rPr>
        <w:t>reisverband Fußball Erzgebirge e.V.</w:t>
      </w:r>
    </w:p>
    <w:p w14:paraId="34128B9C" w14:textId="477AAAE2" w:rsidR="00553EFB" w:rsidRDefault="00553EFB" w:rsidP="00553EFB">
      <w:pPr>
        <w:pStyle w:val="KeinLeerraum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Zusatz- bzw. Sonderbericht des Schiedsrichters </w:t>
      </w:r>
      <w:r>
        <w:rPr>
          <w:b/>
          <w:color w:val="00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Pyrotechnik</w:t>
      </w:r>
      <w:r>
        <w:rPr>
          <w:b/>
          <w:color w:val="000000"/>
          <w:sz w:val="32"/>
          <w:szCs w:val="32"/>
        </w:rPr>
        <w:t>)</w:t>
      </w:r>
    </w:p>
    <w:p w14:paraId="4682A8CD" w14:textId="77777777" w:rsidR="00553EFB" w:rsidRDefault="00553EFB" w:rsidP="00553EFB">
      <w:pPr>
        <w:pStyle w:val="KeinLeerraum"/>
        <w:jc w:val="center"/>
        <w:rPr>
          <w:b/>
          <w:color w:val="FF0000"/>
          <w:sz w:val="4"/>
          <w:szCs w:val="4"/>
        </w:rPr>
      </w:pPr>
    </w:p>
    <w:p w14:paraId="1D92A51B" w14:textId="77777777" w:rsidR="00553EFB" w:rsidRDefault="00553EFB" w:rsidP="00553EFB">
      <w:pPr>
        <w:pStyle w:val="KeinLeerraum"/>
        <w:rPr>
          <w:b/>
          <w:u w:val="single"/>
        </w:rPr>
      </w:pPr>
      <w:r>
        <w:rPr>
          <w:b/>
          <w:u w:val="single"/>
        </w:rPr>
        <w:t>Dieser Bericht ist spätestens am Tag nach dem Spiel dem Spielbericht online als Dokument anzuhängen oder dem Staffelleiter zuzusenden. Dem betreffenden Verein wird der Bericht durch den Staffelleiter zugesandt.</w:t>
      </w:r>
    </w:p>
    <w:p w14:paraId="1DD4AE1D" w14:textId="77777777" w:rsidR="00553EFB" w:rsidRDefault="00553EFB" w:rsidP="00553EFB">
      <w:pPr>
        <w:pStyle w:val="KeinLeerraum"/>
        <w:rPr>
          <w:b/>
          <w:color w:val="FF0000"/>
          <w:sz w:val="4"/>
          <w:szCs w:val="4"/>
          <w:u w:val="single"/>
        </w:rPr>
      </w:pPr>
    </w:p>
    <w:p w14:paraId="032855F2" w14:textId="26149D50" w:rsidR="00553EFB" w:rsidRDefault="00553EFB" w:rsidP="00553EFB">
      <w:pPr>
        <w:pStyle w:val="KeinLeerraum"/>
      </w:pPr>
      <w:r>
        <w:t xml:space="preserve"> Zutreffendes ist unterstreichen / anzukreuzen / zu ergänzen.  Mehrere Kreuze je Rubrik sind möglich.</w:t>
      </w:r>
      <w:r w:rsidR="00A263E8">
        <w:t xml:space="preserve"> Nicht notwendige Tabellen können gelöscht werden </w:t>
      </w:r>
      <w:r w:rsidR="00A263E8" w:rsidRPr="00A263E8">
        <w:rPr>
          <w:sz w:val="20"/>
          <w:szCs w:val="20"/>
        </w:rPr>
        <w:t>(wenn Pyrotechnik beispielsweise nur vor dem Spiel stattfand, dann können die anderen beiden Tabellen gelöscht werden. Ist aber kein Muss)</w:t>
      </w:r>
      <w:r w:rsidR="00A263E8">
        <w:t>.</w:t>
      </w:r>
    </w:p>
    <w:p w14:paraId="3D75DC5D" w14:textId="77777777" w:rsidR="00553EFB" w:rsidRDefault="00553EFB" w:rsidP="00553EFB">
      <w:pPr>
        <w:pStyle w:val="KeinLeerraum"/>
        <w:rPr>
          <w:sz w:val="10"/>
          <w:szCs w:val="10"/>
        </w:rPr>
      </w:pPr>
    </w:p>
    <w:p w14:paraId="6D939F25" w14:textId="1BCC545D" w:rsidR="00553EFB" w:rsidRPr="00D335CE" w:rsidRDefault="00D335CE" w:rsidP="00553EFB">
      <w:pPr>
        <w:pStyle w:val="KeinLeerraum"/>
        <w:spacing w:line="360" w:lineRule="auto"/>
        <w:rPr>
          <w:b/>
          <w:sz w:val="24"/>
          <w:szCs w:val="24"/>
          <w:u w:val="single"/>
        </w:rPr>
      </w:pPr>
      <w:r w:rsidRPr="00D335CE">
        <w:rPr>
          <w:b/>
          <w:sz w:val="24"/>
          <w:szCs w:val="24"/>
          <w:u w:val="single"/>
        </w:rPr>
        <w:t>Einsatz von Pyrotechnik</w:t>
      </w:r>
    </w:p>
    <w:p w14:paraId="6DEBAA09" w14:textId="77777777" w:rsidR="00D335CE" w:rsidRDefault="00553EFB" w:rsidP="00553EFB">
      <w:pPr>
        <w:pStyle w:val="KeinLeerraum"/>
        <w:spacing w:line="360" w:lineRule="auto"/>
        <w:rPr>
          <w:b/>
        </w:rPr>
      </w:pPr>
      <w:r>
        <w:rPr>
          <w:b/>
        </w:rPr>
        <w:t>Datum:</w:t>
      </w:r>
      <w:r>
        <w:rPr>
          <w:b/>
        </w:rPr>
        <w:tab/>
        <w:t xml:space="preserve"> …………………….   </w:t>
      </w:r>
      <w:r>
        <w:rPr>
          <w:b/>
        </w:rPr>
        <w:tab/>
      </w:r>
      <w:r>
        <w:rPr>
          <w:b/>
        </w:rPr>
        <w:tab/>
        <w:t xml:space="preserve">Spiel- und Altersklasse: …………………….   </w:t>
      </w:r>
    </w:p>
    <w:p w14:paraId="534D4A99" w14:textId="4439868D" w:rsidR="00553EFB" w:rsidRDefault="00553EFB" w:rsidP="00553EFB">
      <w:pPr>
        <w:pStyle w:val="KeinLeerraum"/>
        <w:spacing w:line="360" w:lineRule="auto"/>
        <w:rPr>
          <w:b/>
        </w:rPr>
      </w:pPr>
      <w:r>
        <w:rPr>
          <w:b/>
        </w:rPr>
        <w:t>Spielnummer: ………………..</w:t>
      </w:r>
    </w:p>
    <w:p w14:paraId="5733A8AC" w14:textId="77777777" w:rsidR="00553EFB" w:rsidRDefault="00553EFB" w:rsidP="00553EFB">
      <w:pPr>
        <w:pStyle w:val="KeinLeerraum"/>
        <w:spacing w:line="360" w:lineRule="auto"/>
        <w:rPr>
          <w:b/>
        </w:rPr>
      </w:pPr>
      <w:r>
        <w:rPr>
          <w:b/>
        </w:rPr>
        <w:t>Spielpaarung: …………………….…………………….</w:t>
      </w:r>
      <w:r>
        <w:rPr>
          <w:b/>
        </w:rPr>
        <w:tab/>
        <w:t>gegen …………………….…………………….</w:t>
      </w:r>
      <w:r>
        <w:rPr>
          <w:b/>
        </w:rPr>
        <w:tab/>
      </w:r>
      <w:r>
        <w:rPr>
          <w:b/>
        </w:rPr>
        <w:tab/>
      </w:r>
    </w:p>
    <w:p w14:paraId="6906512F" w14:textId="77777777" w:rsidR="00553EFB" w:rsidRDefault="00553EFB" w:rsidP="00553EFB">
      <w:pPr>
        <w:pStyle w:val="KeinLeerraum"/>
        <w:rPr>
          <w:b/>
          <w:sz w:val="10"/>
          <w:szCs w:val="10"/>
        </w:rPr>
      </w:pPr>
    </w:p>
    <w:p w14:paraId="2BEE7BAE" w14:textId="77777777" w:rsidR="00553EFB" w:rsidRDefault="00553EFB" w:rsidP="00553EFB">
      <w:pPr>
        <w:pStyle w:val="KeinLeerraum"/>
        <w:rPr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F3D01" w14:paraId="413DBAAE" w14:textId="77777777" w:rsidTr="00553EF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A997" w14:textId="5AC46097" w:rsidR="000F3D01" w:rsidRDefault="000F3D01" w:rsidP="000F3D01">
            <w:pPr>
              <w:pStyle w:val="KeinLeerraum"/>
              <w:spacing w:line="276" w:lineRule="auto"/>
              <w:rPr>
                <w:b/>
              </w:rPr>
            </w:pPr>
            <w:r>
              <w:rPr>
                <w:b/>
              </w:rPr>
              <w:t>Abbrennen pyrotechnischer Gegenstände</w:t>
            </w:r>
            <w:r>
              <w:t xml:space="preserve"> </w:t>
            </w:r>
            <w:r w:rsidRPr="000F3D01">
              <w:rPr>
                <w:color w:val="FF0000"/>
              </w:rPr>
              <w:t xml:space="preserve">vor dem Spiel (   )  </w:t>
            </w:r>
          </w:p>
        </w:tc>
      </w:tr>
      <w:tr w:rsidR="000F3D01" w14:paraId="528E8F71" w14:textId="77777777" w:rsidTr="00553EF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286" w14:textId="77777777" w:rsidR="000F3D01" w:rsidRDefault="000F3D01" w:rsidP="000F3D01"/>
          <w:p w14:paraId="4221D12B" w14:textId="66738884" w:rsidR="000F3D01" w:rsidRDefault="000F3D01" w:rsidP="000F3D01">
            <w:r>
              <w:t>Kam es zu einer Verzögerung des Spielbeginns?   nein (   )      ja (   )      Dauer der Verzögerung:     ………. min</w:t>
            </w:r>
          </w:p>
          <w:p w14:paraId="266246C6" w14:textId="77777777" w:rsidR="000F3D01" w:rsidRDefault="000F3D01" w:rsidP="000F3D01">
            <w:r>
              <w:t xml:space="preserve">Anzahl und Art der pyrotechnischen Gegenstände:    ………. </w:t>
            </w:r>
            <w:proofErr w:type="spellStart"/>
            <w:r>
              <w:t>Stck</w:t>
            </w:r>
            <w:proofErr w:type="spellEnd"/>
            <w:r>
              <w:t xml:space="preserve">.   ……………………………………………………………………..             </w:t>
            </w:r>
          </w:p>
          <w:p w14:paraId="2341DFD7" w14:textId="77777777" w:rsidR="000F3D01" w:rsidRDefault="000F3D01" w:rsidP="000F3D01">
            <w:r>
              <w:t xml:space="preserve">                                                                                              ………. </w:t>
            </w:r>
            <w:proofErr w:type="spellStart"/>
            <w:r>
              <w:t>Stck</w:t>
            </w:r>
            <w:proofErr w:type="spellEnd"/>
            <w:r>
              <w:t xml:space="preserve">.   …………………………………………………………………….. </w:t>
            </w:r>
          </w:p>
          <w:p w14:paraId="313500A4" w14:textId="77777777" w:rsidR="000F3D01" w:rsidRDefault="000F3D01" w:rsidP="000F3D01">
            <w:r>
              <w:t xml:space="preserve">                                                                                              ………. </w:t>
            </w:r>
            <w:proofErr w:type="spellStart"/>
            <w:r>
              <w:t>Stck</w:t>
            </w:r>
            <w:proofErr w:type="spellEnd"/>
            <w:r>
              <w:t>.   ……………………………………………………………………..</w:t>
            </w:r>
          </w:p>
          <w:p w14:paraId="59665CA2" w14:textId="77777777" w:rsidR="000F3D01" w:rsidRDefault="000F3D01" w:rsidP="000F3D01">
            <w:r>
              <w:t>Wo wurden die Gegenstände abgebrannt?   ………………………………………………………………………………………………………………</w:t>
            </w:r>
          </w:p>
          <w:p w14:paraId="46FC9083" w14:textId="575D23EE" w:rsidR="000F3D01" w:rsidRDefault="000F3D01" w:rsidP="000F3D01">
            <w:r>
              <w:t>Wurden die Gegenstände abgeworfen</w:t>
            </w:r>
            <w:r w:rsidR="00A263E8">
              <w:t>/ abgeschossen</w:t>
            </w:r>
            <w:r>
              <w:t xml:space="preserve">?   nein (   )      ja (   )      Anzahl:   ……………………                                                                                                                  </w:t>
            </w:r>
          </w:p>
          <w:p w14:paraId="6240CD60" w14:textId="3A004415" w:rsidR="000F3D01" w:rsidRDefault="000F3D01" w:rsidP="000F3D01">
            <w:r>
              <w:t xml:space="preserve">                                                                                                     wohin:   ………………………………………………………………………</w:t>
            </w:r>
          </w:p>
          <w:p w14:paraId="3740BC03" w14:textId="21EE8641" w:rsidR="00A263E8" w:rsidRDefault="00A263E8" w:rsidP="000F3D01">
            <w:r>
              <w:t xml:space="preserve">                                                                                                     wo landeten diese:   ……………………………………………………</w:t>
            </w:r>
          </w:p>
          <w:p w14:paraId="6B13C945" w14:textId="77777777" w:rsidR="000F3D01" w:rsidRDefault="000F3D01" w:rsidP="000F3D01">
            <w:r>
              <w:t xml:space="preserve">Befanden sich Personen in der Nähe des Abbrennens/ Abwerfen?   nein (   )      ja (   )      ca. wie viele: ……………….. </w:t>
            </w:r>
          </w:p>
          <w:p w14:paraId="711D3D65" w14:textId="77777777" w:rsidR="000F3D01" w:rsidRDefault="000F3D01" w:rsidP="000F3D01">
            <w:r>
              <w:t>Zuordnung zu einer Mannschaft möglich?   nein (   )      ja (   )      Heimmannschaft (   )      Gastmannschaft (   )</w:t>
            </w:r>
          </w:p>
          <w:p w14:paraId="09C94A19" w14:textId="77777777" w:rsidR="000F3D01" w:rsidRDefault="000F3D01" w:rsidP="000F3D01">
            <w:r>
              <w:t xml:space="preserve">          durch:   (   ) pyrotechnische Gegenstände in den Farben:   ………………..</w:t>
            </w:r>
          </w:p>
          <w:p w14:paraId="0A2C650C" w14:textId="77777777" w:rsidR="000F3D01" w:rsidRDefault="000F3D01" w:rsidP="000F3D01">
            <w:r>
              <w:t xml:space="preserve">                         (   ) Fankleidung in den Farben:   ………………..         (   )   …………………………………………………………………………</w:t>
            </w:r>
          </w:p>
          <w:p w14:paraId="561B6B42" w14:textId="77777777" w:rsidR="00BF582C" w:rsidRDefault="000F3D01" w:rsidP="000F3D01">
            <w:r>
              <w:t>Einsatz Ordnungsdienst erfolgte wie?   …………………………………………………………………………………………………………………</w:t>
            </w:r>
          </w:p>
          <w:p w14:paraId="02B84FBE" w14:textId="6DF11E11" w:rsidR="00BF582C" w:rsidRDefault="000F3D01" w:rsidP="000F3D01">
            <w:r>
              <w:t xml:space="preserve"> Anzahl der Ordner?   …………………</w:t>
            </w:r>
            <w:r w:rsidR="00BF582C">
              <w:t xml:space="preserve">           Konnten Verursacher ermittelt werden?      nein (   )      ja (   )                                              </w:t>
            </w:r>
          </w:p>
          <w:p w14:paraId="2BB0C780" w14:textId="68826888" w:rsidR="00BF582C" w:rsidRDefault="00BF582C" w:rsidP="000F3D01">
            <w:r>
              <w:t xml:space="preserve">                                                                      ……………………………………………………………………………………………………………………….                                                                                                  </w:t>
            </w:r>
          </w:p>
          <w:p w14:paraId="33448419" w14:textId="77777777" w:rsidR="000F3D01" w:rsidRDefault="000F3D01" w:rsidP="000F3D01">
            <w:r>
              <w:t>Gab es Lautsprecherdurchsagen?   nein (   )      ja (   )      wie oft?   ………….….</w:t>
            </w:r>
          </w:p>
          <w:p w14:paraId="668C8700" w14:textId="77777777" w:rsidR="000F3D01" w:rsidRDefault="000F3D01" w:rsidP="000F3D01">
            <w:pPr>
              <w:pStyle w:val="KeinLeerraum"/>
              <w:rPr>
                <w:b/>
              </w:rPr>
            </w:pPr>
            <w:r>
              <w:rPr>
                <w:b/>
              </w:rPr>
              <w:t>kurze weiterführende Erläuterung:</w:t>
            </w:r>
          </w:p>
          <w:p w14:paraId="3823F5A0" w14:textId="77777777" w:rsidR="000F3D01" w:rsidRDefault="000F3D01" w:rsidP="000F3D01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692C0CF" w14:textId="77777777" w:rsidR="000F3D01" w:rsidRDefault="000F3D01" w:rsidP="000F3D01">
            <w:pPr>
              <w:pStyle w:val="KeinLeerraum"/>
              <w:rPr>
                <w:bCs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56FB9C31" w14:textId="77777777" w:rsidR="000F3D01" w:rsidRDefault="000F3D01" w:rsidP="000F3D01">
            <w:pPr>
              <w:pStyle w:val="KeinLeerraum"/>
              <w:rPr>
                <w:bCs/>
              </w:rPr>
            </w:pPr>
          </w:p>
          <w:p w14:paraId="0DA3D939" w14:textId="77777777" w:rsidR="000F3D01" w:rsidRDefault="000F3D01" w:rsidP="000F3D01">
            <w:pPr>
              <w:pStyle w:val="KeinLeerraum"/>
              <w:rPr>
                <w:bCs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5AB5CE45" w14:textId="77777777" w:rsidR="000F3D01" w:rsidRDefault="000F3D01" w:rsidP="000F3D01">
            <w:pPr>
              <w:pStyle w:val="KeinLeerraum"/>
              <w:rPr>
                <w:b/>
                <w:bCs/>
              </w:rPr>
            </w:pPr>
          </w:p>
          <w:p w14:paraId="0C3F6E07" w14:textId="786CBD6F" w:rsidR="000F3D01" w:rsidRDefault="000F3D01" w:rsidP="000F3D01">
            <w:pPr>
              <w:pStyle w:val="KeinLeerraum"/>
              <w:rPr>
                <w:b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1EA59D41" w14:textId="77777777" w:rsidR="000F3D01" w:rsidRDefault="000F3D01" w:rsidP="000F3D01">
            <w:pPr>
              <w:pStyle w:val="KeinLeerraum"/>
              <w:spacing w:line="276" w:lineRule="auto"/>
              <w:rPr>
                <w:b/>
              </w:rPr>
            </w:pPr>
          </w:p>
        </w:tc>
      </w:tr>
    </w:tbl>
    <w:p w14:paraId="782F8138" w14:textId="77777777" w:rsidR="00553EFB" w:rsidRDefault="00553EFB" w:rsidP="00553EFB">
      <w:pPr>
        <w:pStyle w:val="KeinLeerraum"/>
        <w:rPr>
          <w:b/>
          <w:sz w:val="16"/>
          <w:szCs w:val="16"/>
        </w:rPr>
      </w:pPr>
    </w:p>
    <w:p w14:paraId="35830E6F" w14:textId="16A77CE9" w:rsidR="000F3D01" w:rsidRDefault="000F3D01" w:rsidP="00553EFB">
      <w:pPr>
        <w:pStyle w:val="KeinLeerraum"/>
        <w:rPr>
          <w:b/>
          <w:sz w:val="16"/>
          <w:szCs w:val="16"/>
        </w:rPr>
      </w:pPr>
    </w:p>
    <w:p w14:paraId="326FA540" w14:textId="77777777" w:rsidR="00695686" w:rsidRDefault="00695686" w:rsidP="00553EFB">
      <w:pPr>
        <w:pStyle w:val="KeinLeerraum"/>
        <w:rPr>
          <w:b/>
          <w:sz w:val="16"/>
          <w:szCs w:val="16"/>
        </w:rPr>
      </w:pPr>
      <w:bookmarkStart w:id="0" w:name="_GoBack"/>
      <w:bookmarkEnd w:id="0"/>
    </w:p>
    <w:p w14:paraId="089EB2C6" w14:textId="77777777" w:rsidR="000F3D01" w:rsidRDefault="000F3D01" w:rsidP="00553EFB">
      <w:pPr>
        <w:pStyle w:val="KeinLeerraum"/>
        <w:rPr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F3D01" w14:paraId="71AAB104" w14:textId="77777777" w:rsidTr="00CE7B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E082" w14:textId="62E3639B" w:rsidR="000F3D01" w:rsidRDefault="000F3D01" w:rsidP="00CE7B26">
            <w:pPr>
              <w:pStyle w:val="KeinLeerraum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Abbrennen pyrotechnischer Gegenstände</w:t>
            </w:r>
            <w:r>
              <w:t xml:space="preserve"> </w:t>
            </w:r>
            <w:r w:rsidRPr="000F3D01">
              <w:rPr>
                <w:color w:val="FF0000"/>
              </w:rPr>
              <w:t xml:space="preserve">während des Spiels (   )  </w:t>
            </w:r>
          </w:p>
        </w:tc>
      </w:tr>
      <w:tr w:rsidR="000F3D01" w14:paraId="70466226" w14:textId="77777777" w:rsidTr="00CE7B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B0D" w14:textId="77777777" w:rsidR="000F3D01" w:rsidRDefault="000F3D01" w:rsidP="00CE7B26"/>
          <w:p w14:paraId="67ED7F12" w14:textId="02A96686" w:rsidR="000F3D01" w:rsidRDefault="000F3D01" w:rsidP="00CE7B26">
            <w:r>
              <w:t>Spielminute:   …………………………      Spielstand:   …………………………</w:t>
            </w:r>
          </w:p>
          <w:p w14:paraId="465EEE20" w14:textId="7EAC42AE" w:rsidR="000F3D01" w:rsidRDefault="000F3D01" w:rsidP="00CE7B26">
            <w:r>
              <w:t xml:space="preserve">Anzahl und Art der pyrotechnischen Gegenstände:    ………. </w:t>
            </w:r>
            <w:proofErr w:type="spellStart"/>
            <w:r>
              <w:t>Stck</w:t>
            </w:r>
            <w:proofErr w:type="spellEnd"/>
            <w:r>
              <w:t xml:space="preserve">.   ……………………………………………………………………..             </w:t>
            </w:r>
          </w:p>
          <w:p w14:paraId="42E221FC" w14:textId="77777777" w:rsidR="000F3D01" w:rsidRDefault="000F3D01" w:rsidP="00CE7B26">
            <w:r>
              <w:t xml:space="preserve">                                                                                              ………. </w:t>
            </w:r>
            <w:proofErr w:type="spellStart"/>
            <w:r>
              <w:t>Stck</w:t>
            </w:r>
            <w:proofErr w:type="spellEnd"/>
            <w:r>
              <w:t xml:space="preserve">.   …………………………………………………………………….. </w:t>
            </w:r>
          </w:p>
          <w:p w14:paraId="783E8AA6" w14:textId="77777777" w:rsidR="000F3D01" w:rsidRDefault="000F3D01" w:rsidP="00CE7B26">
            <w:r>
              <w:t xml:space="preserve">                                                                                              ………. </w:t>
            </w:r>
            <w:proofErr w:type="spellStart"/>
            <w:r>
              <w:t>Stck</w:t>
            </w:r>
            <w:proofErr w:type="spellEnd"/>
            <w:r>
              <w:t>.   ……………………………………………………………………..</w:t>
            </w:r>
          </w:p>
          <w:p w14:paraId="1259F4CC" w14:textId="77777777" w:rsidR="000F3D01" w:rsidRDefault="000F3D01" w:rsidP="00CE7B26">
            <w:r>
              <w:t>Wo wurden die Gegenstände abgebrannt?   ………………………………………………………………………………………………………………</w:t>
            </w:r>
          </w:p>
          <w:p w14:paraId="2EA47E1D" w14:textId="77777777" w:rsidR="00A263E8" w:rsidRPr="00A263E8" w:rsidRDefault="00A263E8" w:rsidP="00A263E8">
            <w:r w:rsidRPr="00A263E8">
              <w:t xml:space="preserve">Wurden die Gegenstände abgeworfen/ abgeschossen?   nein (   )      ja (   )      Anzahl:   ……………………                                                                                                                  </w:t>
            </w:r>
          </w:p>
          <w:p w14:paraId="7786EEC8" w14:textId="77777777" w:rsidR="00A263E8" w:rsidRPr="00A263E8" w:rsidRDefault="00A263E8" w:rsidP="00A263E8">
            <w:r w:rsidRPr="00A263E8">
              <w:t xml:space="preserve">                                                                                                     wohin:   ………………………………………………………………………</w:t>
            </w:r>
          </w:p>
          <w:p w14:paraId="0E835D1B" w14:textId="77777777" w:rsidR="00A263E8" w:rsidRPr="00A263E8" w:rsidRDefault="00A263E8" w:rsidP="00A263E8">
            <w:r w:rsidRPr="00A263E8">
              <w:t xml:space="preserve">                                                                                                     wo landeten diese:   ……………………………………………………</w:t>
            </w:r>
          </w:p>
          <w:p w14:paraId="517D8308" w14:textId="77777777" w:rsidR="000F3D01" w:rsidRDefault="000F3D01" w:rsidP="00CE7B26">
            <w:r>
              <w:t xml:space="preserve">Befanden sich Personen in der Nähe des Abbrennens/ Abwerfen?   nein (   )      ja (   )      ca. wie viele: ……………….. </w:t>
            </w:r>
          </w:p>
          <w:p w14:paraId="5718B44E" w14:textId="77777777" w:rsidR="000F3D01" w:rsidRDefault="000F3D01" w:rsidP="00CE7B26">
            <w:r>
              <w:t>Zuordnung zu einer Mannschaft möglich?   nein (   )      ja (   )      Heimmannschaft (   )      Gastmannschaft (   )</w:t>
            </w:r>
          </w:p>
          <w:p w14:paraId="69C9EB7A" w14:textId="77777777" w:rsidR="000F3D01" w:rsidRDefault="000F3D01" w:rsidP="00CE7B26">
            <w:r>
              <w:t xml:space="preserve">          durch:   (   ) pyrotechnische Gegenstände in den Farben:   ………………..</w:t>
            </w:r>
          </w:p>
          <w:p w14:paraId="025B8AAE" w14:textId="77777777" w:rsidR="000F3D01" w:rsidRDefault="000F3D01" w:rsidP="00CE7B26">
            <w:r>
              <w:t xml:space="preserve">                         (   ) Fankleidung in den Farben:   ………………..         (   )   …………………………………………………………………………</w:t>
            </w:r>
          </w:p>
          <w:p w14:paraId="1A4C147A" w14:textId="77777777" w:rsidR="00BF582C" w:rsidRDefault="00BF582C" w:rsidP="00BF582C">
            <w:r>
              <w:t>Einsatz Ordnungsdienst erfolgte wie?   …………………………………………………………………………………………………………………</w:t>
            </w:r>
          </w:p>
          <w:p w14:paraId="73BA5573" w14:textId="77777777" w:rsidR="00BF582C" w:rsidRDefault="00BF582C" w:rsidP="00BF582C">
            <w:r>
              <w:t xml:space="preserve"> Anzahl der Ordner?   …………………           Konnten Verursacher ermittelt werden?      nein (   )      ja (   )                                              </w:t>
            </w:r>
          </w:p>
          <w:p w14:paraId="78F5450D" w14:textId="77777777" w:rsidR="00BF582C" w:rsidRDefault="00BF582C" w:rsidP="00BF582C">
            <w:r>
              <w:t xml:space="preserve">                                                                      ……………………………………………………………………………………………………………………….                                                                                                  </w:t>
            </w:r>
          </w:p>
          <w:p w14:paraId="1D8DC32F" w14:textId="46DBCA86" w:rsidR="000F3D01" w:rsidRDefault="000F3D01" w:rsidP="00BF582C">
            <w:r>
              <w:t>Gab es Lautsprecherdurchsagen?   nein (   )      ja (   )      wie oft?   ………….….</w:t>
            </w:r>
          </w:p>
          <w:p w14:paraId="6C9052E6" w14:textId="667CD75F" w:rsidR="000F3D01" w:rsidRDefault="000F3D01" w:rsidP="000F3D01">
            <w:r>
              <w:t xml:space="preserve">Kam es zu einer Spielunterbrechung?   nein (   )      ja (   )      wie lange?   ………. </w:t>
            </w:r>
            <w:r w:rsidR="00BF582C">
              <w:t>m</w:t>
            </w:r>
            <w:r>
              <w:t>in</w:t>
            </w:r>
            <w:r w:rsidR="00BF582C">
              <w:t xml:space="preserve">      Spielfortsetzung:   ………………….</w:t>
            </w:r>
          </w:p>
          <w:p w14:paraId="6285AA25" w14:textId="77C92BA6" w:rsidR="000F3D01" w:rsidRDefault="000F3D01" w:rsidP="00CE7B26">
            <w:pPr>
              <w:pStyle w:val="KeinLeerraum"/>
              <w:rPr>
                <w:b/>
              </w:rPr>
            </w:pPr>
            <w:r>
              <w:rPr>
                <w:b/>
              </w:rPr>
              <w:t>kurze weiterführende Erläuterung:</w:t>
            </w:r>
          </w:p>
          <w:p w14:paraId="3CDD345B" w14:textId="77777777" w:rsidR="000F3D01" w:rsidRDefault="000F3D01" w:rsidP="00CE7B26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CBF255" w14:textId="77777777" w:rsidR="000F3D01" w:rsidRDefault="000F3D01" w:rsidP="000F3D01">
            <w:pPr>
              <w:pStyle w:val="KeinLeerraum"/>
              <w:rPr>
                <w:bCs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681C9D7D" w14:textId="77777777" w:rsidR="000F3D01" w:rsidRDefault="000F3D01" w:rsidP="000F3D01">
            <w:pPr>
              <w:pStyle w:val="KeinLeerraum"/>
              <w:rPr>
                <w:bCs/>
              </w:rPr>
            </w:pPr>
          </w:p>
          <w:p w14:paraId="2CD2B2DB" w14:textId="77777777" w:rsidR="000F3D01" w:rsidRDefault="000F3D01" w:rsidP="000F3D01">
            <w:pPr>
              <w:pStyle w:val="KeinLeerraum"/>
              <w:rPr>
                <w:bCs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2A244B5C" w14:textId="77777777" w:rsidR="000F3D01" w:rsidRDefault="000F3D01" w:rsidP="000F3D01">
            <w:pPr>
              <w:pStyle w:val="KeinLeerraum"/>
              <w:rPr>
                <w:b/>
                <w:bCs/>
              </w:rPr>
            </w:pPr>
          </w:p>
          <w:p w14:paraId="4D6BCD0E" w14:textId="77777777" w:rsidR="000F3D01" w:rsidRDefault="000F3D01" w:rsidP="000F3D01">
            <w:pPr>
              <w:pStyle w:val="KeinLeerraum"/>
              <w:rPr>
                <w:b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5BABFE44" w14:textId="77777777" w:rsidR="000F3D01" w:rsidRDefault="000F3D01" w:rsidP="00CE7B26">
            <w:pPr>
              <w:pStyle w:val="KeinLeerraum"/>
              <w:spacing w:line="276" w:lineRule="auto"/>
              <w:rPr>
                <w:b/>
              </w:rPr>
            </w:pPr>
          </w:p>
        </w:tc>
      </w:tr>
    </w:tbl>
    <w:p w14:paraId="1ABF3A93" w14:textId="77777777" w:rsidR="00553EFB" w:rsidRDefault="00553EFB" w:rsidP="00553EFB">
      <w:pPr>
        <w:pStyle w:val="KeinLeerraum"/>
        <w:rPr>
          <w:b/>
          <w:sz w:val="10"/>
          <w:szCs w:val="10"/>
        </w:rPr>
      </w:pPr>
    </w:p>
    <w:p w14:paraId="08B51FD2" w14:textId="4E6B2163" w:rsidR="00BF582C" w:rsidRDefault="00BF582C" w:rsidP="00553EFB">
      <w:pPr>
        <w:pStyle w:val="KeinLeerraum"/>
        <w:rPr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F3D01" w14:paraId="474D5D49" w14:textId="77777777" w:rsidTr="00CE7B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B72" w14:textId="69A037A9" w:rsidR="000F3D01" w:rsidRDefault="000F3D01" w:rsidP="00CE7B26">
            <w:pPr>
              <w:pStyle w:val="KeinLeerraum"/>
              <w:spacing w:line="276" w:lineRule="auto"/>
              <w:rPr>
                <w:b/>
              </w:rPr>
            </w:pPr>
            <w:r>
              <w:rPr>
                <w:b/>
              </w:rPr>
              <w:t>Abbrennen pyrotechnischer Gegenstände</w:t>
            </w:r>
            <w:r>
              <w:t xml:space="preserve"> </w:t>
            </w:r>
            <w:r>
              <w:rPr>
                <w:color w:val="FF0000"/>
              </w:rPr>
              <w:t>nach dem</w:t>
            </w:r>
            <w:r w:rsidRPr="000F3D01">
              <w:rPr>
                <w:color w:val="FF0000"/>
              </w:rPr>
              <w:t xml:space="preserve"> Spiel (   )  </w:t>
            </w:r>
          </w:p>
        </w:tc>
      </w:tr>
      <w:tr w:rsidR="000F3D01" w14:paraId="73281C00" w14:textId="77777777" w:rsidTr="00CE7B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5B6" w14:textId="77777777" w:rsidR="000F3D01" w:rsidRDefault="000F3D01" w:rsidP="00CE7B26"/>
          <w:p w14:paraId="35BCA1BA" w14:textId="42843BCA" w:rsidR="000F3D01" w:rsidRDefault="000F3D01" w:rsidP="00CE7B26">
            <w:r>
              <w:t xml:space="preserve">Anzahl und Art der pyrotechnischen Gegenstände:    ………. </w:t>
            </w:r>
            <w:proofErr w:type="spellStart"/>
            <w:r>
              <w:t>Stck</w:t>
            </w:r>
            <w:proofErr w:type="spellEnd"/>
            <w:r>
              <w:t xml:space="preserve">.   ……………………………………………………………………..             </w:t>
            </w:r>
          </w:p>
          <w:p w14:paraId="20953E5B" w14:textId="77777777" w:rsidR="000F3D01" w:rsidRDefault="000F3D01" w:rsidP="00CE7B26">
            <w:r>
              <w:t xml:space="preserve">                                                                                              ………. </w:t>
            </w:r>
            <w:proofErr w:type="spellStart"/>
            <w:r>
              <w:t>Stck</w:t>
            </w:r>
            <w:proofErr w:type="spellEnd"/>
            <w:r>
              <w:t xml:space="preserve">.   …………………………………………………………………….. </w:t>
            </w:r>
          </w:p>
          <w:p w14:paraId="1885DE1C" w14:textId="77777777" w:rsidR="000F3D01" w:rsidRDefault="000F3D01" w:rsidP="00CE7B26">
            <w:r>
              <w:t xml:space="preserve">                                                                                              ………. </w:t>
            </w:r>
            <w:proofErr w:type="spellStart"/>
            <w:r>
              <w:t>Stck</w:t>
            </w:r>
            <w:proofErr w:type="spellEnd"/>
            <w:r>
              <w:t>.   ……………………………………………………………………..</w:t>
            </w:r>
          </w:p>
          <w:p w14:paraId="62A6A2B9" w14:textId="77777777" w:rsidR="000F3D01" w:rsidRDefault="000F3D01" w:rsidP="00CE7B26">
            <w:r>
              <w:t>Wo wurden die Gegenstände abgebrannt?   ………………………………………………………………………………………………………………</w:t>
            </w:r>
          </w:p>
          <w:p w14:paraId="30CF9506" w14:textId="77777777" w:rsidR="00A263E8" w:rsidRPr="00A263E8" w:rsidRDefault="00A263E8" w:rsidP="00A263E8">
            <w:r w:rsidRPr="00A263E8">
              <w:t xml:space="preserve">Wurden die Gegenstände abgeworfen/ abgeschossen?   nein (   )      ja (   )      Anzahl:   ……………………                                                                                                                  </w:t>
            </w:r>
          </w:p>
          <w:p w14:paraId="2694C991" w14:textId="77777777" w:rsidR="00A263E8" w:rsidRPr="00A263E8" w:rsidRDefault="00A263E8" w:rsidP="00A263E8">
            <w:r w:rsidRPr="00A263E8">
              <w:t xml:space="preserve">                                                                                                     wohin:   ………………………………………………………………………</w:t>
            </w:r>
          </w:p>
          <w:p w14:paraId="350596F8" w14:textId="77777777" w:rsidR="00A263E8" w:rsidRPr="00A263E8" w:rsidRDefault="00A263E8" w:rsidP="00A263E8">
            <w:r w:rsidRPr="00A263E8">
              <w:t xml:space="preserve">                                                                                                     wo landeten diese:   ……………………………………………………</w:t>
            </w:r>
          </w:p>
          <w:p w14:paraId="3A2A244C" w14:textId="77777777" w:rsidR="000F3D01" w:rsidRDefault="000F3D01" w:rsidP="00CE7B26">
            <w:r>
              <w:t xml:space="preserve">Befanden sich Personen in der Nähe des Abbrennens/ Abwerfen?   nein (   )      ja (   )      ca. wie viele: ……………….. </w:t>
            </w:r>
          </w:p>
          <w:p w14:paraId="7DBF38DE" w14:textId="77777777" w:rsidR="000F3D01" w:rsidRDefault="000F3D01" w:rsidP="00CE7B26">
            <w:r>
              <w:lastRenderedPageBreak/>
              <w:t>Zuordnung zu einer Mannschaft möglich?   nein (   )      ja (   )      Heimmannschaft (   )      Gastmannschaft (   )</w:t>
            </w:r>
          </w:p>
          <w:p w14:paraId="2BF5A4DF" w14:textId="77777777" w:rsidR="000F3D01" w:rsidRDefault="000F3D01" w:rsidP="00CE7B26">
            <w:r>
              <w:t xml:space="preserve">          durch:   (   ) pyrotechnische Gegenstände in den Farben:   ………………..</w:t>
            </w:r>
          </w:p>
          <w:p w14:paraId="09C2BB2F" w14:textId="77777777" w:rsidR="000F3D01" w:rsidRDefault="000F3D01" w:rsidP="00CE7B26">
            <w:r>
              <w:t xml:space="preserve">                         (   ) Fankleidung in den Farben:   ………………..         (   )   …………………………………………………………………………</w:t>
            </w:r>
          </w:p>
          <w:p w14:paraId="746703C6" w14:textId="77777777" w:rsidR="00BF582C" w:rsidRDefault="00BF582C" w:rsidP="00BF582C">
            <w:r>
              <w:t>Einsatz Ordnungsdienst erfolgte wie?   …………………………………………………………………………………………………………………</w:t>
            </w:r>
          </w:p>
          <w:p w14:paraId="2F08AD1B" w14:textId="77777777" w:rsidR="00BF582C" w:rsidRDefault="00BF582C" w:rsidP="00BF582C">
            <w:r>
              <w:t xml:space="preserve"> Anzahl der Ordner?   …………………           Konnten Verursacher ermittelt werden?      nein (   )      ja (   )                                              </w:t>
            </w:r>
          </w:p>
          <w:p w14:paraId="2B73E98B" w14:textId="77777777" w:rsidR="00BF582C" w:rsidRDefault="00BF582C" w:rsidP="00BF582C">
            <w:r>
              <w:t xml:space="preserve">                                                                      ……………………………………………………………………………………………………………………….                                                                                                  </w:t>
            </w:r>
          </w:p>
          <w:p w14:paraId="51A3F556" w14:textId="57492095" w:rsidR="000F3D01" w:rsidRDefault="000F3D01" w:rsidP="00BF582C">
            <w:r>
              <w:t>Gab es Lautsprecherdurchsagen?   nein (   )      ja (   )      wie oft?   ………….….</w:t>
            </w:r>
          </w:p>
          <w:p w14:paraId="3519E88E" w14:textId="77777777" w:rsidR="000F3D01" w:rsidRDefault="000F3D01" w:rsidP="00CE7B26">
            <w:pPr>
              <w:pStyle w:val="KeinLeerraum"/>
              <w:rPr>
                <w:b/>
              </w:rPr>
            </w:pPr>
            <w:r>
              <w:rPr>
                <w:b/>
              </w:rPr>
              <w:t>kurze weiterführende Erläuterung:</w:t>
            </w:r>
          </w:p>
          <w:p w14:paraId="3DFB4FE0" w14:textId="77777777" w:rsidR="000F3D01" w:rsidRDefault="000F3D01" w:rsidP="00CE7B26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D34185E" w14:textId="77777777" w:rsidR="000F3D01" w:rsidRDefault="000F3D01" w:rsidP="00CE7B26">
            <w:pPr>
              <w:pStyle w:val="KeinLeerraum"/>
              <w:rPr>
                <w:bCs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0297BFBE" w14:textId="77777777" w:rsidR="000F3D01" w:rsidRDefault="000F3D01" w:rsidP="00CE7B26">
            <w:pPr>
              <w:pStyle w:val="KeinLeerraum"/>
              <w:rPr>
                <w:bCs/>
              </w:rPr>
            </w:pPr>
          </w:p>
          <w:p w14:paraId="12A39D97" w14:textId="77777777" w:rsidR="000F3D01" w:rsidRDefault="000F3D01" w:rsidP="00CE7B26">
            <w:pPr>
              <w:pStyle w:val="KeinLeerraum"/>
              <w:rPr>
                <w:bCs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29E15ADD" w14:textId="77777777" w:rsidR="000F3D01" w:rsidRDefault="000F3D01" w:rsidP="00CE7B26">
            <w:pPr>
              <w:pStyle w:val="KeinLeerraum"/>
              <w:rPr>
                <w:b/>
                <w:bCs/>
              </w:rPr>
            </w:pPr>
          </w:p>
          <w:p w14:paraId="456792D2" w14:textId="77777777" w:rsidR="000F3D01" w:rsidRDefault="000F3D01" w:rsidP="00CE7B26">
            <w:pPr>
              <w:pStyle w:val="KeinLeerraum"/>
              <w:rPr>
                <w:b/>
              </w:rPr>
            </w:pPr>
            <w:r w:rsidRPr="00CF45D5">
              <w:rPr>
                <w:bCs/>
              </w:rPr>
              <w:t>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</w:t>
            </w:r>
          </w:p>
          <w:p w14:paraId="31786785" w14:textId="77777777" w:rsidR="000F3D01" w:rsidRDefault="000F3D01" w:rsidP="00CE7B26">
            <w:pPr>
              <w:pStyle w:val="KeinLeerraum"/>
              <w:spacing w:line="276" w:lineRule="auto"/>
              <w:rPr>
                <w:b/>
              </w:rPr>
            </w:pPr>
          </w:p>
        </w:tc>
      </w:tr>
    </w:tbl>
    <w:p w14:paraId="7D56D358" w14:textId="77777777" w:rsidR="000F3D01" w:rsidRDefault="000F3D01" w:rsidP="00553EFB">
      <w:pPr>
        <w:pStyle w:val="KeinLeerraum"/>
        <w:rPr>
          <w:b/>
          <w:sz w:val="10"/>
          <w:szCs w:val="10"/>
        </w:rPr>
      </w:pPr>
    </w:p>
    <w:p w14:paraId="535EFC25" w14:textId="77777777" w:rsidR="000F3D01" w:rsidRDefault="000F3D01" w:rsidP="00553EFB">
      <w:pPr>
        <w:pStyle w:val="KeinLeerraum"/>
        <w:rPr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F582C" w14:paraId="57260E57" w14:textId="77777777" w:rsidTr="00CE7B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153F" w14:textId="001220A7" w:rsidR="00BF582C" w:rsidRDefault="00BF582C" w:rsidP="00CE7B26">
            <w:pPr>
              <w:pStyle w:val="KeinLeerraum"/>
              <w:spacing w:line="276" w:lineRule="auto"/>
              <w:rPr>
                <w:b/>
              </w:rPr>
            </w:pPr>
            <w:r>
              <w:rPr>
                <w:b/>
              </w:rPr>
              <w:t xml:space="preserve">Wurde das Ordnerbuch durch dich unterschrieben?  </w:t>
            </w:r>
            <w:r w:rsidRPr="00BF582C">
              <w:rPr>
                <w:bCs/>
              </w:rPr>
              <w:t xml:space="preserve"> Ja   (   )      nein   (   )</w:t>
            </w:r>
            <w:r w:rsidRPr="00BF582C">
              <w:rPr>
                <w:bCs/>
                <w:color w:val="FF0000"/>
              </w:rPr>
              <w:t xml:space="preserve">  </w:t>
            </w:r>
          </w:p>
        </w:tc>
      </w:tr>
      <w:tr w:rsidR="00BF582C" w14:paraId="6DE22946" w14:textId="77777777" w:rsidTr="00CE7B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BC9" w14:textId="13946F78" w:rsidR="00BF582C" w:rsidRPr="00BF582C" w:rsidRDefault="00BF582C" w:rsidP="00CE7B26">
            <w:pPr>
              <w:pStyle w:val="KeinLeerraum"/>
              <w:spacing w:line="276" w:lineRule="auto"/>
              <w:rPr>
                <w:bCs/>
              </w:rPr>
            </w:pPr>
            <w:r w:rsidRPr="00BF582C">
              <w:rPr>
                <w:bCs/>
              </w:rPr>
              <w:t xml:space="preserve">Foto anhängen bzw. </w:t>
            </w:r>
            <w:r w:rsidRPr="00BF582C">
              <w:rPr>
                <w:bCs/>
                <w:u w:val="single"/>
              </w:rPr>
              <w:t>hier</w:t>
            </w:r>
            <w:r w:rsidRPr="00BF582C">
              <w:rPr>
                <w:bCs/>
              </w:rPr>
              <w:t xml:space="preserve"> einfügen!</w:t>
            </w:r>
          </w:p>
        </w:tc>
      </w:tr>
    </w:tbl>
    <w:p w14:paraId="468F26D8" w14:textId="77777777" w:rsidR="000F3D01" w:rsidRDefault="000F3D01" w:rsidP="00553EFB">
      <w:pPr>
        <w:pStyle w:val="KeinLeerraum"/>
        <w:rPr>
          <w:b/>
          <w:sz w:val="10"/>
          <w:szCs w:val="10"/>
        </w:rPr>
      </w:pPr>
    </w:p>
    <w:p w14:paraId="6F7516A1" w14:textId="77777777" w:rsidR="00BF582C" w:rsidRDefault="00BF582C" w:rsidP="00553EFB">
      <w:pPr>
        <w:pStyle w:val="KeinLeerraum"/>
        <w:rPr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F582C" w14:paraId="137858BD" w14:textId="77777777" w:rsidTr="00553EF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217C" w14:textId="77777777" w:rsidR="00BF582C" w:rsidRDefault="00BF582C">
            <w:pPr>
              <w:pStyle w:val="KeinLeerraum"/>
              <w:rPr>
                <w:b/>
                <w:sz w:val="4"/>
                <w:szCs w:val="4"/>
              </w:rPr>
            </w:pPr>
          </w:p>
          <w:p w14:paraId="5C574CDD" w14:textId="77777777" w:rsidR="00BF582C" w:rsidRDefault="00BF582C">
            <w:pPr>
              <w:pStyle w:val="KeinLeerraum"/>
              <w:rPr>
                <w:b/>
                <w:sz w:val="4"/>
                <w:szCs w:val="4"/>
              </w:rPr>
            </w:pPr>
          </w:p>
          <w:p w14:paraId="1C2CAAAE" w14:textId="77777777" w:rsidR="00BF582C" w:rsidRDefault="00BF582C">
            <w:pPr>
              <w:pStyle w:val="KeinLeerraum"/>
              <w:rPr>
                <w:b/>
                <w:sz w:val="4"/>
                <w:szCs w:val="4"/>
              </w:rPr>
            </w:pPr>
          </w:p>
          <w:p w14:paraId="789C9A5E" w14:textId="1ED395FD" w:rsidR="00BF582C" w:rsidRDefault="00BF582C">
            <w:pPr>
              <w:pStyle w:val="KeinLeerraum"/>
              <w:spacing w:line="360" w:lineRule="auto"/>
              <w:rPr>
                <w:b/>
              </w:rPr>
            </w:pPr>
            <w:r>
              <w:rPr>
                <w:b/>
              </w:rPr>
              <w:t>Schiedsrichter:      Name:   …………..…………………    Vorname: ……..………………………   Verein:   ……..………………………</w:t>
            </w:r>
          </w:p>
          <w:p w14:paraId="3536D439" w14:textId="2ADAFB17" w:rsidR="00BF582C" w:rsidRDefault="00BF582C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Anschrift /Tel.:    …………………………………………………………………………..………………………………………………………………..  </w:t>
            </w:r>
          </w:p>
        </w:tc>
      </w:tr>
      <w:tr w:rsidR="00BF582C" w14:paraId="56289D67" w14:textId="77777777" w:rsidTr="00553EF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0E7" w14:textId="77777777" w:rsidR="00BF582C" w:rsidRDefault="00BF582C">
            <w:pPr>
              <w:pStyle w:val="KeinLeerraum"/>
              <w:spacing w:line="360" w:lineRule="auto"/>
              <w:rPr>
                <w:b/>
                <w:sz w:val="4"/>
                <w:szCs w:val="4"/>
              </w:rPr>
            </w:pPr>
          </w:p>
          <w:p w14:paraId="074F18FF" w14:textId="77777777" w:rsidR="00BF582C" w:rsidRPr="00BF582C" w:rsidRDefault="00BF582C">
            <w:pPr>
              <w:pStyle w:val="KeinLeerraum"/>
              <w:spacing w:line="360" w:lineRule="auto"/>
              <w:rPr>
                <w:b/>
                <w:sz w:val="4"/>
                <w:szCs w:val="4"/>
              </w:rPr>
            </w:pPr>
          </w:p>
          <w:p w14:paraId="599241C1" w14:textId="0D3A7309" w:rsidR="00BF582C" w:rsidRDefault="00BF582C">
            <w:pPr>
              <w:pStyle w:val="KeinLeerraum"/>
              <w:spacing w:line="360" w:lineRule="auto"/>
              <w:rPr>
                <w:b/>
              </w:rPr>
            </w:pPr>
            <w:r>
              <w:rPr>
                <w:b/>
              </w:rPr>
              <w:t>Schiedsrichterbeobachter:      Name:   …………..…………………    Vorname: ……..………………………</w:t>
            </w:r>
          </w:p>
          <w:p w14:paraId="3F7A695B" w14:textId="7DC7CEAE" w:rsidR="00BF582C" w:rsidRDefault="00BF582C">
            <w:pPr>
              <w:pStyle w:val="KeinLeerraum"/>
              <w:spacing w:line="360" w:lineRule="auto"/>
              <w:rPr>
                <w:b/>
              </w:rPr>
            </w:pPr>
            <w:r>
              <w:rPr>
                <w:b/>
              </w:rPr>
              <w:t xml:space="preserve"> Anschrift /Tel.:    …………………………………………………………………………..………………………………………………………………..</w:t>
            </w:r>
          </w:p>
        </w:tc>
      </w:tr>
    </w:tbl>
    <w:p w14:paraId="6F2B4DFC" w14:textId="77777777" w:rsidR="00553EFB" w:rsidRDefault="00553EFB" w:rsidP="00553EFB">
      <w:pPr>
        <w:pStyle w:val="KeinLeerraum"/>
        <w:rPr>
          <w:b/>
          <w:sz w:val="8"/>
          <w:szCs w:val="8"/>
        </w:rPr>
      </w:pPr>
    </w:p>
    <w:p w14:paraId="6B5BA705" w14:textId="77777777" w:rsidR="00553EFB" w:rsidRDefault="00553EFB" w:rsidP="00553EFB">
      <w:pPr>
        <w:pStyle w:val="KeinLeerraum"/>
        <w:rPr>
          <w:b/>
          <w:sz w:val="2"/>
          <w:szCs w:val="2"/>
        </w:rPr>
      </w:pPr>
      <w:r>
        <w:rPr>
          <w:b/>
        </w:rPr>
        <w:tab/>
      </w:r>
      <w:r>
        <w:rPr>
          <w:b/>
        </w:rPr>
        <w:tab/>
      </w:r>
    </w:p>
    <w:p w14:paraId="36234901" w14:textId="77777777" w:rsidR="00553EFB" w:rsidRDefault="00553EFB" w:rsidP="00553EFB">
      <w:pPr>
        <w:pStyle w:val="KeinLeerraum"/>
        <w:rPr>
          <w:b/>
          <w:sz w:val="2"/>
          <w:szCs w:val="2"/>
        </w:rPr>
      </w:pPr>
    </w:p>
    <w:p w14:paraId="02B46B48" w14:textId="77777777" w:rsidR="00553EFB" w:rsidRDefault="00553EFB" w:rsidP="00553EFB">
      <w:pPr>
        <w:pStyle w:val="KeinLeerraum"/>
        <w:rPr>
          <w:b/>
          <w:sz w:val="2"/>
          <w:szCs w:val="2"/>
        </w:rPr>
      </w:pPr>
    </w:p>
    <w:p w14:paraId="5E845A4F" w14:textId="77777777" w:rsidR="00553EFB" w:rsidRDefault="00553EFB" w:rsidP="00553EFB">
      <w:pPr>
        <w:pStyle w:val="KeinLeerraum"/>
        <w:rPr>
          <w:b/>
          <w:sz w:val="2"/>
          <w:szCs w:val="2"/>
        </w:rPr>
      </w:pPr>
    </w:p>
    <w:p w14:paraId="1689688A" w14:textId="77777777" w:rsidR="00553EFB" w:rsidRDefault="00553EFB" w:rsidP="00553EFB">
      <w:pPr>
        <w:pStyle w:val="KeinLeerraum"/>
        <w:rPr>
          <w:b/>
          <w:sz w:val="2"/>
          <w:szCs w:val="2"/>
        </w:rPr>
      </w:pPr>
    </w:p>
    <w:p w14:paraId="6A95BB2C" w14:textId="77777777" w:rsidR="00BF582C" w:rsidRDefault="00553EFB" w:rsidP="00553EFB">
      <w:pPr>
        <w:pStyle w:val="Listenabsatz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19E615" w14:textId="3CE64FF2" w:rsidR="00553EFB" w:rsidRPr="00553EFB" w:rsidRDefault="00553EFB" w:rsidP="00553EFB">
      <w:pPr>
        <w:pStyle w:val="Listenabsatz"/>
        <w:ind w:left="1440"/>
        <w:rPr>
          <w:u w:val="single"/>
        </w:rPr>
      </w:pPr>
      <w:r>
        <w:rPr>
          <w:b/>
        </w:rPr>
        <w:tab/>
        <w:t>Unterschrift  Schiedsrichter: …………………………………………</w:t>
      </w:r>
    </w:p>
    <w:sectPr w:rsidR="00553EFB" w:rsidRPr="00553EFB" w:rsidSect="00D33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81"/>
    <w:multiLevelType w:val="hybridMultilevel"/>
    <w:tmpl w:val="A66CF2DE"/>
    <w:lvl w:ilvl="0" w:tplc="94086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CC500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1"/>
    <w:rsid w:val="000E04E6"/>
    <w:rsid w:val="000F3D01"/>
    <w:rsid w:val="00201981"/>
    <w:rsid w:val="002D2C43"/>
    <w:rsid w:val="00442551"/>
    <w:rsid w:val="00553EFB"/>
    <w:rsid w:val="00695686"/>
    <w:rsid w:val="00A263E8"/>
    <w:rsid w:val="00BF582C"/>
    <w:rsid w:val="00C57901"/>
    <w:rsid w:val="00CF45D5"/>
    <w:rsid w:val="00D335CE"/>
    <w:rsid w:val="00E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483A"/>
  <w15:chartTrackingRefBased/>
  <w15:docId w15:val="{F6394ADD-BA3F-404B-84AD-5576E4E0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2551"/>
    <w:pPr>
      <w:ind w:left="720"/>
      <w:contextualSpacing/>
    </w:pPr>
  </w:style>
  <w:style w:type="paragraph" w:styleId="KeinLeerraum">
    <w:name w:val="No Spacing"/>
    <w:uiPriority w:val="1"/>
    <w:qFormat/>
    <w:rsid w:val="00553E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Schiller</dc:creator>
  <cp:keywords/>
  <dc:description/>
  <cp:lastModifiedBy>Thomas Renner</cp:lastModifiedBy>
  <cp:revision>2</cp:revision>
  <dcterms:created xsi:type="dcterms:W3CDTF">2023-06-01T13:10:00Z</dcterms:created>
  <dcterms:modified xsi:type="dcterms:W3CDTF">2023-06-01T13:10:00Z</dcterms:modified>
</cp:coreProperties>
</file>